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7ACC019F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25FBC">
        <w:rPr>
          <w:rFonts w:asciiTheme="minorHAnsi" w:hAnsiTheme="minorHAnsi"/>
          <w:b/>
          <w:bCs/>
          <w:kern w:val="36"/>
          <w:sz w:val="36"/>
          <w:szCs w:val="36"/>
        </w:rPr>
        <w:t>, část ….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1727FE89" w:rsidR="009E57EA" w:rsidRPr="000532BD" w:rsidRDefault="004351EF" w:rsidP="009E57EA">
            <w:pPr>
              <w:spacing w:after="0"/>
              <w:rPr>
                <w:rFonts w:ascii="Calibri" w:hAnsi="Calibri"/>
              </w:rPr>
            </w:pPr>
            <w:r w:rsidRPr="00237D41">
              <w:rPr>
                <w:b/>
                <w:bCs/>
                <w:lang w:eastAsia="cs-CZ"/>
              </w:rPr>
              <w:t>Ultrazvukové přístroje 1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544E6842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225FBC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6C23C0D6" w:rsidR="004351EF" w:rsidRPr="004351EF" w:rsidRDefault="00F0494E" w:rsidP="009E57EA">
            <w:pPr>
              <w:spacing w:after="0"/>
              <w:rPr>
                <w:b/>
                <w:bCs/>
                <w:i/>
                <w:iCs/>
                <w:lang w:eastAsia="cs-CZ"/>
              </w:rPr>
            </w:pPr>
            <w:r>
              <w:rPr>
                <w:b/>
                <w:bCs/>
                <w:i/>
                <w:iCs/>
                <w:lang w:eastAsia="cs-CZ"/>
              </w:rPr>
              <w:t>Do</w:t>
            </w:r>
            <w:r w:rsidR="004351EF">
              <w:rPr>
                <w:b/>
                <w:bCs/>
                <w:i/>
                <w:iCs/>
                <w:lang w:eastAsia="cs-CZ"/>
              </w:rPr>
              <w:t>plní účastník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225F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42413" w14:textId="77777777" w:rsidR="000443A2" w:rsidRDefault="000443A2" w:rsidP="00C15B6A">
      <w:pPr>
        <w:spacing w:after="0" w:line="240" w:lineRule="auto"/>
      </w:pPr>
      <w:r>
        <w:separator/>
      </w:r>
    </w:p>
  </w:endnote>
  <w:endnote w:type="continuationSeparator" w:id="0">
    <w:p w14:paraId="2BC1DA52" w14:textId="77777777" w:rsidR="000443A2" w:rsidRDefault="000443A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1B35A" w14:textId="77777777" w:rsidR="00225FBC" w:rsidRDefault="00225F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7C081" w14:textId="22A674EE" w:rsidR="008F75A6" w:rsidRPr="00281A2F" w:rsidRDefault="008F75A6" w:rsidP="008F75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Název projektu: „Zobrazovací techniky UZ“, </w:t>
    </w:r>
  </w:p>
  <w:p w14:paraId="7E3DDFDB" w14:textId="2B284746" w:rsidR="00190B5C" w:rsidRPr="007740D8" w:rsidRDefault="008F75A6" w:rsidP="00190B5C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>. č. CZ.06.2.56/0.0/0.0/16_043/0001541</w:t>
    </w:r>
  </w:p>
  <w:p w14:paraId="77A2A012" w14:textId="0F78EF5C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  <w:r w:rsidR="00194E7A" w:rsidRPr="000C44EE">
      <w:rPr>
        <w:bCs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0A99F" w14:textId="7576E81F" w:rsidR="009277B6" w:rsidRPr="00281A2F" w:rsidRDefault="009277B6" w:rsidP="009277B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Název projektu: „Zobrazovací techniky UZ“, </w:t>
    </w:r>
  </w:p>
  <w:p w14:paraId="2BFEB72B" w14:textId="7D8818BE" w:rsidR="009E57EA" w:rsidRPr="007740D8" w:rsidRDefault="009277B6" w:rsidP="009277B6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>. č. CZ.06.2.56/0.0/0.0/16_043/0001541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69870" w14:textId="77777777" w:rsidR="000443A2" w:rsidRDefault="000443A2" w:rsidP="00C15B6A">
      <w:pPr>
        <w:spacing w:after="0" w:line="240" w:lineRule="auto"/>
      </w:pPr>
      <w:r>
        <w:separator/>
      </w:r>
    </w:p>
  </w:footnote>
  <w:footnote w:type="continuationSeparator" w:id="0">
    <w:p w14:paraId="7B3CF736" w14:textId="77777777" w:rsidR="000443A2" w:rsidRDefault="000443A2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FFE7D" w14:textId="77777777" w:rsidR="00225FBC" w:rsidRDefault="00225F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5FB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7CA0"/>
    <w:rsid w:val="00894B9C"/>
    <w:rsid w:val="00895F64"/>
    <w:rsid w:val="008972A8"/>
    <w:rsid w:val="008A2401"/>
    <w:rsid w:val="008A55CE"/>
    <w:rsid w:val="008D2073"/>
    <w:rsid w:val="008D7632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2020-07-13T12:55:00Z</dcterms:modified>
</cp:coreProperties>
</file>